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86" w:rsidRPr="009F4FED" w:rsidRDefault="00467971">
      <w:pPr>
        <w:rPr>
          <w:sz w:val="24"/>
        </w:rPr>
      </w:pPr>
      <w:r w:rsidRPr="009F4FED">
        <w:rPr>
          <w:rFonts w:hint="eastAsia"/>
          <w:sz w:val="24"/>
        </w:rPr>
        <w:t>組織の編成（例）</w:t>
      </w:r>
    </w:p>
    <w:p w:rsidR="007C7567" w:rsidRDefault="007C7567"/>
    <w:p w:rsidR="007C7567" w:rsidRDefault="007C7567"/>
    <w:p w:rsidR="00467971" w:rsidRDefault="009F4FE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5BE6BB" wp14:editId="34AF85C0">
                <wp:simplePos x="0" y="0"/>
                <wp:positionH relativeFrom="column">
                  <wp:posOffset>3138805</wp:posOffset>
                </wp:positionH>
                <wp:positionV relativeFrom="paragraph">
                  <wp:posOffset>4064000</wp:posOffset>
                </wp:positionV>
                <wp:extent cx="1152525" cy="83820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38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7971" w:rsidRPr="00467971" w:rsidRDefault="007C7567" w:rsidP="007C756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756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救出救護班長</w:t>
                            </w:r>
                            <w:r w:rsidR="0046797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負傷者の救出救護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1" o:spid="_x0000_s1026" style="position:absolute;left:0;text-align:left;margin-left:247.15pt;margin-top:320pt;width:90.75pt;height:6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" fillcolor="#4f81bd" strokecolor="#385d8a" strokeweight="2pt">
                <v:textbox>
                  <w:txbxContent>
                    <w:p w:rsidR="00467971" w:rsidRPr="00467971" w:rsidRDefault="007C7567" w:rsidP="007C756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C756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救出救護班長</w:t>
                      </w:r>
                      <w:r w:rsidR="00467971"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負傷者の救出救護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ED9559" wp14:editId="0B874F3B">
                <wp:simplePos x="0" y="0"/>
                <wp:positionH relativeFrom="column">
                  <wp:posOffset>4368165</wp:posOffset>
                </wp:positionH>
                <wp:positionV relativeFrom="paragraph">
                  <wp:posOffset>4064000</wp:posOffset>
                </wp:positionV>
                <wp:extent cx="1295400" cy="838200"/>
                <wp:effectExtent l="0" t="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38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7567" w:rsidRPr="00467971" w:rsidRDefault="007C7567" w:rsidP="007C756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給食班長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避難所への給食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3" o:spid="_x0000_s1027" style="position:absolute;left:0;text-align:left;margin-left:343.95pt;margin-top:320pt;width:102pt;height:6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" fillcolor="#4f81bd" strokecolor="#385d8a" strokeweight="2pt">
                <v:textbox>
                  <w:txbxContent>
                    <w:p w:rsidR="007C7567" w:rsidRPr="00467971" w:rsidRDefault="007C7567" w:rsidP="007C756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給食班長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避難所への給食</w:t>
                      </w:r>
                    </w:p>
                  </w:txbxContent>
                </v:textbox>
              </v:roundrect>
            </w:pict>
          </mc:Fallback>
        </mc:AlternateContent>
      </w:r>
      <w:r w:rsidR="007C756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F73105" wp14:editId="06207B90">
                <wp:simplePos x="0" y="0"/>
                <wp:positionH relativeFrom="column">
                  <wp:posOffset>4863465</wp:posOffset>
                </wp:positionH>
                <wp:positionV relativeFrom="paragraph">
                  <wp:posOffset>3863975</wp:posOffset>
                </wp:positionV>
                <wp:extent cx="0" cy="200025"/>
                <wp:effectExtent l="0" t="0" r="19050" b="952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95pt,304.25pt" to="382.95pt,3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" strokecolor="#4a7ebb"/>
            </w:pict>
          </mc:Fallback>
        </mc:AlternateContent>
      </w:r>
      <w:r w:rsidR="007C7567" w:rsidRPr="004679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1089F" wp14:editId="1F249647">
                <wp:simplePos x="0" y="0"/>
                <wp:positionH relativeFrom="column">
                  <wp:posOffset>2444115</wp:posOffset>
                </wp:positionH>
                <wp:positionV relativeFrom="paragraph">
                  <wp:posOffset>3587750</wp:posOffset>
                </wp:positionV>
                <wp:extent cx="9525" cy="47625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45pt,282.5pt" to="193.2pt,3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" strokecolor="#4a7ebb"/>
            </w:pict>
          </mc:Fallback>
        </mc:AlternateContent>
      </w:r>
      <w:r w:rsidR="007C756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A5E574" wp14:editId="4C606DCE">
                <wp:simplePos x="0" y="0"/>
                <wp:positionH relativeFrom="column">
                  <wp:posOffset>3663315</wp:posOffset>
                </wp:positionH>
                <wp:positionV relativeFrom="paragraph">
                  <wp:posOffset>3863975</wp:posOffset>
                </wp:positionV>
                <wp:extent cx="0" cy="200025"/>
                <wp:effectExtent l="0" t="0" r="19050" b="952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9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304.25pt" to="288.45pt,3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" strokecolor="#4a7ebb"/>
            </w:pict>
          </mc:Fallback>
        </mc:AlternateContent>
      </w:r>
      <w:r w:rsidR="007C756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61496F" wp14:editId="714AF9BE">
                <wp:simplePos x="0" y="0"/>
                <wp:positionH relativeFrom="column">
                  <wp:posOffset>-308610</wp:posOffset>
                </wp:positionH>
                <wp:positionV relativeFrom="paragraph">
                  <wp:posOffset>4064000</wp:posOffset>
                </wp:positionV>
                <wp:extent cx="1085850" cy="838200"/>
                <wp:effectExtent l="0" t="0" r="1905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38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7567" w:rsidRDefault="007C7567" w:rsidP="007C75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情報班長</w:t>
                            </w:r>
                          </w:p>
                          <w:p w:rsidR="007C7567" w:rsidRDefault="007C7567" w:rsidP="007C75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情報収集・</w:t>
                            </w:r>
                          </w:p>
                          <w:p w:rsidR="007C7567" w:rsidRPr="00467971" w:rsidRDefault="007C7567" w:rsidP="007C756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伝達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4" o:spid="_x0000_s1028" style="position:absolute;left:0;text-align:left;margin-left:-24.3pt;margin-top:320pt;width:85.5pt;height:6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" fillcolor="#4f81bd" strokecolor="#385d8a" strokeweight="2pt">
                <v:textbox>
                  <w:txbxContent>
                    <w:p w:rsidR="007C7567" w:rsidRDefault="007C7567" w:rsidP="007C756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情報班長</w:t>
                      </w:r>
                    </w:p>
                    <w:p w:rsidR="007C7567" w:rsidRDefault="007C7567" w:rsidP="007C756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情報収集・</w:t>
                      </w:r>
                    </w:p>
                    <w:p w:rsidR="007C7567" w:rsidRPr="00467971" w:rsidRDefault="007C7567" w:rsidP="007C756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伝達</w:t>
                      </w:r>
                    </w:p>
                  </w:txbxContent>
                </v:textbox>
              </v:roundrect>
            </w:pict>
          </mc:Fallback>
        </mc:AlternateContent>
      </w:r>
      <w:r w:rsidR="007C756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A6C840" wp14:editId="695CEF21">
                <wp:simplePos x="0" y="0"/>
                <wp:positionH relativeFrom="column">
                  <wp:posOffset>1396365</wp:posOffset>
                </wp:positionH>
                <wp:positionV relativeFrom="paragraph">
                  <wp:posOffset>3854450</wp:posOffset>
                </wp:positionV>
                <wp:extent cx="0" cy="200025"/>
                <wp:effectExtent l="0" t="0" r="19050" b="952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303.5pt" to="109.95pt,3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" strokecolor="#4a7ebb"/>
            </w:pict>
          </mc:Fallback>
        </mc:AlternateContent>
      </w:r>
      <w:r w:rsidR="007C756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4EA174" wp14:editId="3C949829">
                <wp:simplePos x="0" y="0"/>
                <wp:positionH relativeFrom="column">
                  <wp:posOffset>224790</wp:posOffset>
                </wp:positionH>
                <wp:positionV relativeFrom="paragraph">
                  <wp:posOffset>3863975</wp:posOffset>
                </wp:positionV>
                <wp:extent cx="0" cy="200025"/>
                <wp:effectExtent l="0" t="0" r="19050" b="952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304.25pt" to="17.7pt,3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" strokecolor="#4579b8 [3044]"/>
            </w:pict>
          </mc:Fallback>
        </mc:AlternateContent>
      </w:r>
      <w:r w:rsidR="007C756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9E3F80" wp14:editId="70F6ECD6">
                <wp:simplePos x="0" y="0"/>
                <wp:positionH relativeFrom="column">
                  <wp:posOffset>224155</wp:posOffset>
                </wp:positionH>
                <wp:positionV relativeFrom="paragraph">
                  <wp:posOffset>3854450</wp:posOffset>
                </wp:positionV>
                <wp:extent cx="4638675" cy="952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5pt,303.5pt" to="382.9pt,3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" strokecolor="#4579b8 [3044]"/>
            </w:pict>
          </mc:Fallback>
        </mc:AlternateContent>
      </w:r>
      <w:r w:rsidR="007C756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E8B7B1" wp14:editId="39DBD4FF">
                <wp:simplePos x="0" y="0"/>
                <wp:positionH relativeFrom="column">
                  <wp:posOffset>843915</wp:posOffset>
                </wp:positionH>
                <wp:positionV relativeFrom="paragraph">
                  <wp:posOffset>4064000</wp:posOffset>
                </wp:positionV>
                <wp:extent cx="1085850" cy="83820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38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7567" w:rsidRPr="00467971" w:rsidRDefault="007C7567" w:rsidP="007C75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消火班長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消火器などによる初期消火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5" o:spid="_x0000_s1029" style="position:absolute;left:0;text-align:left;margin-left:66.45pt;margin-top:320pt;width:85.5pt;height:6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" fillcolor="#4f81bd" strokecolor="#385d8a" strokeweight="2pt">
                <v:textbox>
                  <w:txbxContent>
                    <w:p w:rsidR="007C7567" w:rsidRPr="00467971" w:rsidRDefault="007C7567" w:rsidP="007C756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消火班長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消火器などによる初期消火</w:t>
                      </w:r>
                    </w:p>
                  </w:txbxContent>
                </v:textbox>
              </v:roundrect>
            </w:pict>
          </mc:Fallback>
        </mc:AlternateContent>
      </w:r>
      <w:r w:rsidR="0046797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FB820" wp14:editId="351780D6">
                <wp:simplePos x="0" y="0"/>
                <wp:positionH relativeFrom="column">
                  <wp:posOffset>1986915</wp:posOffset>
                </wp:positionH>
                <wp:positionV relativeFrom="paragraph">
                  <wp:posOffset>4064000</wp:posOffset>
                </wp:positionV>
                <wp:extent cx="1085850" cy="83820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38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7971" w:rsidRPr="00467971" w:rsidRDefault="007C7567" w:rsidP="007C756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756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避難誘導班</w:t>
                            </w:r>
                            <w:r w:rsidR="00467971" w:rsidRPr="007C756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長</w:t>
                            </w:r>
                            <w:r w:rsidR="0046797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住民の避難誘導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8" o:spid="_x0000_s1030" style="position:absolute;left:0;text-align:left;margin-left:156.45pt;margin-top:320pt;width:85.5pt;height:6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" fillcolor="#4f81bd" strokecolor="#385d8a" strokeweight="2pt">
                <v:textbox>
                  <w:txbxContent>
                    <w:p w:rsidR="00467971" w:rsidRPr="00467971" w:rsidRDefault="007C7567" w:rsidP="007C756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C756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避難誘導班</w:t>
                      </w:r>
                      <w:r w:rsidR="00467971" w:rsidRPr="007C756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長</w:t>
                      </w:r>
                      <w:r w:rsidR="00467971"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住民の避難誘導</w:t>
                      </w:r>
                    </w:p>
                  </w:txbxContent>
                </v:textbox>
              </v:roundrect>
            </w:pict>
          </mc:Fallback>
        </mc:AlternateContent>
      </w:r>
      <w:r w:rsidR="004679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66A15" wp14:editId="2E108764">
                <wp:simplePos x="0" y="0"/>
                <wp:positionH relativeFrom="column">
                  <wp:posOffset>843915</wp:posOffset>
                </wp:positionH>
                <wp:positionV relativeFrom="paragraph">
                  <wp:posOffset>2749550</wp:posOffset>
                </wp:positionV>
                <wp:extent cx="3257550" cy="8382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38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7971" w:rsidRPr="00467971" w:rsidRDefault="00467971" w:rsidP="0046797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6797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防災委員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（若干名）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46797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消防職員・団員ＯＢ・行政連絡員・民生委員など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5" o:spid="_x0000_s1031" style="position:absolute;left:0;text-align:left;margin-left:66.45pt;margin-top:216.5pt;width:256.5pt;height:6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" fillcolor="#4f81bd" strokecolor="#385d8a" strokeweight="2pt">
                <v:textbox>
                  <w:txbxContent>
                    <w:p w:rsidR="00467971" w:rsidRPr="00467971" w:rsidRDefault="00467971" w:rsidP="0046797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6797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防災委員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（若干名）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46797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0"/>
                          <w:szCs w:val="20"/>
                        </w:rPr>
                        <w:t>消防職員・団員ＯＢ・行政連絡員・民生委員など</w:t>
                      </w:r>
                    </w:p>
                  </w:txbxContent>
                </v:textbox>
              </v:roundrect>
            </w:pict>
          </mc:Fallback>
        </mc:AlternateContent>
      </w:r>
      <w:r w:rsidR="00467971" w:rsidRPr="004679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87F56" wp14:editId="2259B06E">
                <wp:simplePos x="0" y="0"/>
                <wp:positionH relativeFrom="column">
                  <wp:posOffset>2434590</wp:posOffset>
                </wp:positionH>
                <wp:positionV relativeFrom="paragraph">
                  <wp:posOffset>2273300</wp:posOffset>
                </wp:positionV>
                <wp:extent cx="9525" cy="47625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179pt" to="192.45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" strokecolor="#4a7ebb"/>
            </w:pict>
          </mc:Fallback>
        </mc:AlternateContent>
      </w:r>
      <w:r w:rsidR="00467971" w:rsidRPr="004679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5762E" wp14:editId="16C3A159">
                <wp:simplePos x="0" y="0"/>
                <wp:positionH relativeFrom="column">
                  <wp:posOffset>2425065</wp:posOffset>
                </wp:positionH>
                <wp:positionV relativeFrom="paragraph">
                  <wp:posOffset>958850</wp:posOffset>
                </wp:positionV>
                <wp:extent cx="9525" cy="4762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75.5pt" to="191.7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" strokecolor="#4579b8 [3044]"/>
            </w:pict>
          </mc:Fallback>
        </mc:AlternateContent>
      </w:r>
      <w:r w:rsidR="004679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3A651" wp14:editId="17706365">
                <wp:simplePos x="0" y="0"/>
                <wp:positionH relativeFrom="column">
                  <wp:posOffset>1805940</wp:posOffset>
                </wp:positionH>
                <wp:positionV relativeFrom="paragraph">
                  <wp:posOffset>1435100</wp:posOffset>
                </wp:positionV>
                <wp:extent cx="1266825" cy="8382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38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7971" w:rsidRPr="00467971" w:rsidRDefault="00467971" w:rsidP="0046797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6797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副会長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（若干名）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" o:spid="_x0000_s1032" style="position:absolute;left:0;text-align:left;margin-left:142.2pt;margin-top:113pt;width:99.75pt;height:6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" fillcolor="#4f81bd" strokecolor="#385d8a" strokeweight="2pt">
                <v:textbox>
                  <w:txbxContent>
                    <w:p w:rsidR="00467971" w:rsidRPr="00467971" w:rsidRDefault="00467971" w:rsidP="0046797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6797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副</w:t>
                      </w:r>
                      <w:r w:rsidRPr="0046797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会長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（若干名）</w:t>
                      </w:r>
                    </w:p>
                  </w:txbxContent>
                </v:textbox>
              </v:roundrect>
            </w:pict>
          </mc:Fallback>
        </mc:AlternateContent>
      </w:r>
      <w:r w:rsidR="004679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120650</wp:posOffset>
                </wp:positionV>
                <wp:extent cx="1266825" cy="8382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971" w:rsidRPr="00467971" w:rsidRDefault="00467971" w:rsidP="0046797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46797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会長</w:t>
                            </w:r>
                            <w:r w:rsidRPr="00467971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br/>
                            </w:r>
                            <w:r w:rsidRPr="0046797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(１名)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33" style="position:absolute;left:0;text-align:left;margin-left:142.2pt;margin-top:9.5pt;width:99.7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" fillcolor="#4f81bd [3204]" strokecolor="#243f60 [1604]" strokeweight="2pt">
                <v:textbox>
                  <w:txbxContent>
                    <w:p w:rsidR="00467971" w:rsidRPr="00467971" w:rsidRDefault="00467971" w:rsidP="0046797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46797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会長</w:t>
                      </w:r>
                      <w:r w:rsidRPr="00467971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br/>
                      </w:r>
                      <w:r w:rsidRPr="0046797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(１名)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679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71"/>
    <w:rsid w:val="00467971"/>
    <w:rsid w:val="00491F86"/>
    <w:rsid w:val="007C7567"/>
    <w:rsid w:val="009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総務課_篠畑 恵司</dc:creator>
  <cp:lastModifiedBy>福田 栄樹</cp:lastModifiedBy>
  <cp:revision>2</cp:revision>
  <cp:lastPrinted>2018-10-22T04:43:00Z</cp:lastPrinted>
  <dcterms:created xsi:type="dcterms:W3CDTF">2014-02-19T00:51:00Z</dcterms:created>
  <dcterms:modified xsi:type="dcterms:W3CDTF">2018-10-22T04:43:00Z</dcterms:modified>
</cp:coreProperties>
</file>